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2620E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2620E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2620E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2620E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2620E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2620EF">
        <w:rPr>
          <w:rFonts w:ascii="Garamond" w:hAnsi="Garamond"/>
          <w:b/>
          <w:bCs/>
          <w:caps/>
          <w:color w:val="000000"/>
        </w:rPr>
        <w:t xml:space="preserve">DE </w:t>
      </w:r>
      <w:r w:rsidR="009B4A3A" w:rsidRPr="002620EF">
        <w:rPr>
          <w:rFonts w:ascii="Garamond" w:hAnsi="Garamond"/>
          <w:b/>
          <w:bCs/>
          <w:caps/>
          <w:color w:val="000000"/>
        </w:rPr>
        <w:t>23 DE JANEIRO DE 2024</w:t>
      </w:r>
      <w:r w:rsidR="00CE7E38" w:rsidRPr="002620EF">
        <w:rPr>
          <w:rFonts w:ascii="Garamond" w:hAnsi="Garamond"/>
          <w:b/>
          <w:bCs/>
          <w:caps/>
          <w:color w:val="000000"/>
        </w:rPr>
        <w:t xml:space="preserve">, </w:t>
      </w:r>
      <w:r w:rsidR="00657A42" w:rsidRPr="002620EF">
        <w:rPr>
          <w:rFonts w:ascii="Garamond" w:hAnsi="Garamond"/>
          <w:b/>
          <w:bCs/>
          <w:caps/>
          <w:color w:val="000000"/>
        </w:rPr>
        <w:t>ÁS 14 HORAS</w:t>
      </w:r>
    </w:p>
    <w:p w:rsidR="00C57D2D" w:rsidRPr="002620EF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2620EF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924A51" w:rsidRPr="002620EF" w:rsidTr="00924A51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A51" w:rsidRPr="002620EF" w:rsidRDefault="00924A51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2620EF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  <w:p w:rsidR="00FD7FA3" w:rsidRPr="002620EF" w:rsidRDefault="00FD7FA3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24A51" w:rsidRPr="002620EF" w:rsidTr="00924A5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924A51" w:rsidRPr="002620EF" w:rsidRDefault="00924A51" w:rsidP="001B3898">
                  <w:pPr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:rsidR="002620EF" w:rsidRDefault="002620EF" w:rsidP="002620E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</w:t>
            </w:r>
            <w:r w:rsidRPr="002620E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 - DISCUSSÃO E VOTAÇÃO ÚNICA DOS GP - VETO NRS.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5743/2023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PREFEITURA DE PETRÓPOLIS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 xml:space="preserve"> GP 605/2023 PRE LEG 0677/2023 VETO PARCIAL AO PROJETO DE LEI 8131/2021 QUE </w:t>
            </w:r>
            <w:proofErr w:type="gramStart"/>
            <w:r w:rsidRPr="002620EF">
              <w:rPr>
                <w:rFonts w:ascii="Garamond" w:hAnsi="Garamond" w:cs="Arial"/>
                <w:iCs/>
                <w:color w:val="000000"/>
              </w:rPr>
              <w:t xml:space="preserve">" </w:t>
            </w:r>
            <w:proofErr w:type="gramEnd"/>
            <w:r w:rsidRPr="002620EF">
              <w:rPr>
                <w:rFonts w:ascii="Garamond" w:hAnsi="Garamond" w:cs="Arial"/>
                <w:iCs/>
                <w:color w:val="000000"/>
              </w:rPr>
              <w:t>DIPÕE SOBRE A OBRIGATORIEDADE DE INCLUSÃO DO SÍMBOLO MUNDIAL DA FIBROMIALGIA NAS PLACAS E OU AVISOS DE ATENDIMENTO PRIORITÁRIO, NO MUNICÍPIO DE PETRÓPOLIS", DE AUTORIA DO VEREADOR EDUARDO DO BLOG.</w:t>
            </w:r>
          </w:p>
          <w:p w:rsidR="00461F59" w:rsidRDefault="00461F59" w:rsidP="002620EF">
            <w:pPr>
              <w:rPr>
                <w:rFonts w:ascii="Garamond" w:hAnsi="Garamond" w:cs="Garamond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5744/2023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PREFEITURA DE PETRÓPOLIS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GP 606/2023 PRE LEG 0674/2023 VETO TOTAL AO PROJETO DE LEI 0223/2023 QUE "DISPÕE SOBRE A CONCESSÃO DE DESVINCULAÇÃO DA TAXA DE ILUMINAÇÃO PÚBLICA DA CONTA DE ENERGIA ELÉTRICA", DE AUTORIA DO VEREADOR DUDU.</w:t>
            </w:r>
          </w:p>
          <w:p w:rsidR="00461F59" w:rsidRDefault="00461F59" w:rsidP="002620EF">
            <w:pPr>
              <w:rPr>
                <w:rFonts w:ascii="Garamond" w:hAnsi="Garamond" w:cs="Garamond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5807/2023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PREFEITURA DE PETRÓPOLIS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GP 629/2023 PRELEG 0680/2023 VETO TOTAL AO PROJETO DE LEI 5051/2023 QUE "DENOMINA</w:t>
            </w:r>
            <w:proofErr w:type="gramStart"/>
            <w:r w:rsidRPr="002620EF">
              <w:rPr>
                <w:rFonts w:ascii="Garamond" w:hAnsi="Garamond" w:cs="Arial"/>
                <w:iCs/>
                <w:color w:val="000000"/>
              </w:rPr>
              <w:t>"RUA</w:t>
            </w:r>
            <w:proofErr w:type="gramEnd"/>
            <w:r w:rsidRPr="002620EF">
              <w:rPr>
                <w:rFonts w:ascii="Garamond" w:hAnsi="Garamond" w:cs="Arial"/>
                <w:iCs/>
                <w:color w:val="000000"/>
              </w:rPr>
              <w:t xml:space="preserve"> MANOEL SILVÉRIO CORREIA", O LOGRADOURO PÚBLICO, LOCALIZADO A RUA VEREDIANO FELIX, NO BAIRRO ESTRADA DA SAUDADE", DE AUTORIA DO VEREADOR FRED PROCÓPIO.</w:t>
            </w:r>
          </w:p>
          <w:p w:rsidR="00461F59" w:rsidRDefault="00461F59" w:rsidP="002620EF">
            <w:pPr>
              <w:rPr>
                <w:rFonts w:ascii="Garamond" w:hAnsi="Garamond" w:cs="Garamond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5808/2023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PREFEITURA DE PETRÓPOLIS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GP 630/2023 PRELEG 0681/2023 VETOTOTAL AO PROJETO DE LEI 4115/2022 QUE "DISPÕE SOBRE A PROIBIÇÃO DE EUTANÁSIA EM ANIMAIS DOMÉSTICOS POR MOTIVOS FINANCEIROS E/OU DE CONVENIÊNCIA E DÁ OUTRAS PROVIDÊNCIAS", DE AUTORIA DO VEREADOR DOMINGOS PROTETOR.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2620E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2 - 2ª DISCUSSÃO E VOTAÇÃO DO PROJETO DE LEI NR.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0824/2023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FRED PROCÓPIO</w:t>
            </w:r>
          </w:p>
          <w:p w:rsidR="002620EF" w:rsidRDefault="002620EF" w:rsidP="002620EF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 xml:space="preserve"> DISPÕE SOBRE A CRIAÇÃO </w:t>
            </w:r>
            <w:proofErr w:type="gramStart"/>
            <w:r w:rsidRPr="002620EF">
              <w:rPr>
                <w:rFonts w:ascii="Garamond" w:hAnsi="Garamond" w:cs="Arial"/>
                <w:iCs/>
                <w:color w:val="000000"/>
              </w:rPr>
              <w:t>DO "QUITANDINHA</w:t>
            </w:r>
            <w:proofErr w:type="gramEnd"/>
            <w:r w:rsidRPr="002620EF">
              <w:rPr>
                <w:rFonts w:ascii="Garamond" w:hAnsi="Garamond" w:cs="Arial"/>
                <w:iCs/>
                <w:color w:val="000000"/>
              </w:rPr>
              <w:t xml:space="preserve"> BAIRRO TECH", NO BAIRRO QUITANDINHA, MUNICÍPIO DE PETRÓPOLIS E DÁ OUTRAS PROVIDÊNCIAS.</w:t>
            </w:r>
          </w:p>
          <w:p w:rsidR="00272549" w:rsidRDefault="00272549" w:rsidP="002620EF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</w:p>
          <w:p w:rsidR="00272549" w:rsidRDefault="00272549" w:rsidP="0027254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</w:t>
            </w:r>
            <w:r w:rsidRPr="002620E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 - 1ª DISCUSSÃO E VOTAÇÃO DOS PROJETOS DE LEI NRS.</w:t>
            </w:r>
          </w:p>
          <w:p w:rsidR="00272549" w:rsidRDefault="00272549" w:rsidP="00272549">
            <w:pPr>
              <w:rPr>
                <w:rFonts w:ascii="Garamond" w:hAnsi="Garamond" w:cs="Arial"/>
                <w:color w:val="000000"/>
              </w:rPr>
            </w:pPr>
          </w:p>
          <w:p w:rsidR="00272549" w:rsidRPr="002620EF" w:rsidRDefault="00272549" w:rsidP="00272549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2960/2023</w:t>
            </w:r>
          </w:p>
          <w:p w:rsidR="00272549" w:rsidRPr="002620EF" w:rsidRDefault="00272549" w:rsidP="00272549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MARCELO CHITÃO</w:t>
            </w:r>
          </w:p>
          <w:p w:rsidR="00272549" w:rsidRPr="002620EF" w:rsidRDefault="00272549" w:rsidP="00272549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INSTITUI O PROGRAMA INCLUSÃO SOBRE RODAS NAS ESCOLAS DA REDE MUNICIPAL E DÁ OUTRAS PROVIDÊNCIAS.</w:t>
            </w:r>
          </w:p>
          <w:p w:rsidR="00272549" w:rsidRDefault="00272549" w:rsidP="00272549">
            <w:pPr>
              <w:rPr>
                <w:rFonts w:ascii="Garamond" w:hAnsi="Garamond" w:cs="Arial"/>
                <w:color w:val="000000"/>
              </w:rPr>
            </w:pPr>
          </w:p>
          <w:p w:rsidR="00272549" w:rsidRPr="002620EF" w:rsidRDefault="00272549" w:rsidP="00272549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4379/2023</w:t>
            </w:r>
          </w:p>
          <w:p w:rsidR="00272549" w:rsidRPr="002620EF" w:rsidRDefault="00272549" w:rsidP="00272549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JÚNIOR CORUJA</w:t>
            </w:r>
          </w:p>
          <w:p w:rsidR="002620EF" w:rsidRDefault="00272549" w:rsidP="00272549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INSTITUI O DIA DO FISIOTERAPEUTA E DO TERAPEUTA OCUPACIONAL NO CALENDÁRIO OFICIAL NO MUNICÍPIO DE PETRÓPOLIS.</w:t>
            </w:r>
          </w:p>
          <w:p w:rsidR="00272549" w:rsidRPr="00272549" w:rsidRDefault="00272549" w:rsidP="00272549">
            <w:pPr>
              <w:jc w:val="both"/>
              <w:rPr>
                <w:rFonts w:ascii="Garamond" w:hAnsi="Garamond" w:cs="Arial"/>
                <w:iCs/>
                <w:color w:val="000000"/>
              </w:rPr>
            </w:pPr>
          </w:p>
          <w:p w:rsidR="00461F59" w:rsidRDefault="00461F59" w:rsidP="002620E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2620EF" w:rsidRPr="002620EF" w:rsidRDefault="002620EF" w:rsidP="002620E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2620E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lastRenderedPageBreak/>
              <w:t>4 - DISCUSSÃO E VOTAÇÃO ÚNICA DAS INDICAÇÕES NRS.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0577/2023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FRED PROCÓPIO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INSTALAÇÃO DE LOMBADA LONGA NA RUA BINGEN, ALTURA DO NÚMERO 1945, PRÓXIMO À ENTRADA DO HOSPITAL UNIMED, BAIRRO BINGEN.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0579/2023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FRED PROCÓPIO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REALIZAÇÃO DO PROJETO "NOSSO BAIRRO" EM TODA EXTENSÃO DO BAIRRO BONFIM.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0623/2023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FRED PROCÓPIO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 xml:space="preserve"> INDICA AO EXECUTIVO MUNICIPAL A NECESSIDADE DE REALIZAR </w:t>
            </w:r>
            <w:proofErr w:type="gramStart"/>
            <w:r w:rsidRPr="002620EF">
              <w:rPr>
                <w:rFonts w:ascii="Garamond" w:hAnsi="Garamond" w:cs="Arial"/>
                <w:iCs/>
                <w:color w:val="000000"/>
              </w:rPr>
              <w:t>O CHAMADO TAPA</w:t>
            </w:r>
            <w:proofErr w:type="gramEnd"/>
            <w:r w:rsidRPr="002620EF">
              <w:rPr>
                <w:rFonts w:ascii="Garamond" w:hAnsi="Garamond" w:cs="Arial"/>
                <w:iCs/>
                <w:color w:val="000000"/>
              </w:rPr>
              <w:t xml:space="preserve"> BURACOS EM TODA EXTENSÃO DA RUA JOSÉ JOAQUIM VIANA, CASTELO SÃO MANUEL, BAIRRO CORRÊAS.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3419/2023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DOMINGOS PROTETOR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INSTALAÇÃO DE QUATRO LUMINÁRIAS EM VIA PÚBLICA. RUA MANOEL DE BORGES FREITAS, Nº 1.222. BAIRRO DUARTE DA SILVEIRA.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3420/2023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DOMINGOS PROTETOR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REALIZAÇÃO DE REPARO EM CAIXA DE HIDRÔMETRO. SERVIDÃO EDMUNDO MARCOLINO, Nº 73. BAIRRO ALTO DA SERRA.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3421/2023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DOMINGOS PROTETOR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REALIZAÇÃO DE REPARO EM VAZAMENTO DE ÁGUA. SERVIDÃO RAUL MALAQUIAS, PRÓXIMO AO N.º 03. BAIRRO: ALTO DA SERRA.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5208/2023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JÚLIA CASAMASSO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PAVIMENTAÇÃO EM TODA EXTENSÃO DA RUA FREDERICO DAMCKE, BAIRRO - DUCHAS.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5254/2023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GIL MAGNO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 xml:space="preserve"> INDICA AO EXECUTIVO MUNICIPAL A NECESSIDADE DE REALIZAR </w:t>
            </w:r>
            <w:proofErr w:type="gramStart"/>
            <w:r w:rsidRPr="002620EF">
              <w:rPr>
                <w:rFonts w:ascii="Garamond" w:hAnsi="Garamond" w:cs="Arial"/>
                <w:iCs/>
                <w:color w:val="000000"/>
              </w:rPr>
              <w:t>TROCA DE LÂMPADA CONVENCIONAIS</w:t>
            </w:r>
            <w:proofErr w:type="gramEnd"/>
            <w:r w:rsidRPr="002620EF">
              <w:rPr>
                <w:rFonts w:ascii="Garamond" w:hAnsi="Garamond" w:cs="Arial"/>
                <w:iCs/>
                <w:color w:val="000000"/>
              </w:rPr>
              <w:t xml:space="preserve"> POR LÂMPADA DE LED, NA RUA CEL. DUARTE DA SILVEIRA Nº 1220, SERVIDÃO MANOEL B. FREITAS TERCEIRO POSTE DA SERVIDÃO S/Nº, BINGEN - PETRÓPOLIS/RJ.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5708/2023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HINGO HAMMES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 xml:space="preserve"> INDICA AO EXECUTIVO MUNICIPAL A RETIRADA DE ENTULHO NA RUA BUENOS AIRES, NÚMERO 108 (EM FRENTE </w:t>
            </w:r>
            <w:proofErr w:type="gramStart"/>
            <w:r w:rsidRPr="002620EF">
              <w:rPr>
                <w:rFonts w:ascii="Garamond" w:hAnsi="Garamond" w:cs="Arial"/>
                <w:iCs/>
                <w:color w:val="000000"/>
              </w:rPr>
              <w:t>A</w:t>
            </w:r>
            <w:proofErr w:type="gramEnd"/>
            <w:r w:rsidRPr="002620EF">
              <w:rPr>
                <w:rFonts w:ascii="Garamond" w:hAnsi="Garamond" w:cs="Arial"/>
                <w:iCs/>
                <w:color w:val="000000"/>
              </w:rPr>
              <w:t xml:space="preserve"> ESCOLA MUNICIPAL MARIA CAMPOS DA SILVA), BAIRRO CENTRO, PETRÓPOLIS - RJ.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lastRenderedPageBreak/>
              <w:t>5709/2023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HINGO HAMMES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REALIZAÇÃO DE DRENAGEM NA RUA MAX MANOEL MOLTER S/N, SERVIDÃO J, BAIRRO QUARTEIRÃO BRASILEIRO, PETRÓPOLIS - RJ.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5711/2023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HINGO HAMMES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RETIRADA DE ENTULHO NA RUA PEDRAS BRANCAS, EM FRENTE AO NÚMERO 1210, BAIRRO MOSELA, PETRÓPOLIS - RJ.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5739/2023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JÚNIOR CORUJA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CAPINA, ROÇADA E LIMPEZA EM TODA EXTENSÃO, LOCALIZADO NA RUA JOSÉ DO PATROCÍNIO N° 100, BAIRRO INDEPENDÊNCIA.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5794/2023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JÚNIOR CORUJA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TROCA DE LÂMPADAS CONVENCIONAIS PARA LÂMPADAS DE LED NA ILUMINAÇÃO PÚBLICA EM TODA EXTENSÃO DA RUA JORGE JUSTEM, BAIRRO CAPELA.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5799/2023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JÚNIOR CORUJA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TROCA DE LÂMPADAS CONVENCIONAIS PARA LÂMPADAS DE LED NA ILUMINAÇÃO PÚBLICA EM TODA EXTENSÃO DA RUA GALDINO PIMENTEL, BAIRRO CAPELA.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5856/2023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JUNIOR PAIXÃO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PODA DE GALHOS E VEGETAÇÃO, NA AVENIDA LEOPOLDINA Nº 1.660, VILA EPITÁCIO, EM ITAIPAVA.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5860/2023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JUNIOR PAIXÃO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INSTALAÇÃO DE UM REDUTOR DE VELOCIDADE NA RUA MOSELA Nº 1.229, MOSELA.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5861/2023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JUNIOR PAIXÃO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INSTALAÇÃO DE PLACAS INFORMANDO "PROIBIDO ESTACIONAR E MÃO DUPLA", NA AVENIDA LEOPOLDINA, Nº 1.660, VILA EPITÁCIO, EM ITAIPAVA.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5885/2023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GILDA BEATRIZ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 xml:space="preserve"> INDICA AO EXECUTIVO MUNICIPAL A NECESSIDADE DE SUBSTITUIÇÃO DE LÂMPADA QUEIMADA NOS POSTES DE NÚMEROS, </w:t>
            </w:r>
            <w:proofErr w:type="gramStart"/>
            <w:r w:rsidRPr="002620EF">
              <w:rPr>
                <w:rFonts w:ascii="Garamond" w:hAnsi="Garamond" w:cs="Arial"/>
                <w:iCs/>
                <w:color w:val="000000"/>
              </w:rPr>
              <w:t>24254,</w:t>
            </w:r>
            <w:proofErr w:type="gramEnd"/>
            <w:r w:rsidRPr="002620EF">
              <w:rPr>
                <w:rFonts w:ascii="Garamond" w:hAnsi="Garamond" w:cs="Arial"/>
                <w:iCs/>
                <w:color w:val="000000"/>
              </w:rPr>
              <w:t>24256,24282, LOCALIZADOS NA ESTRADA DO CONTORNO, KM 74 - FAZENDA INGLESA.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5888/2023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GILDA BEATRIZ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MANUTENÇÃO VIÁRIA EM TODA EXTENSÃO DA RUA C ALAGOAS - QUITANDINHA.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lastRenderedPageBreak/>
              <w:t>5901/2023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MARCELO CHITÃO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SUBSTITUIÇÃO DAS MANILHAS DA REDE DE ESGOTO, LOCALIZADA NA RUA GOIÁS, LOTE 24, QUADRA 64, QUITANDINHA.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5984/2023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DUDU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PINTURA INTERNA E EXTERNA DA ESCOLA MUNICIPAL DR. RUBENS DE CASTRO BOMTEMPO, LOCALIZADA NA RUA PERMINIO SCHIMIDT, BAIRRO CHÁCARA FLORA.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5985/2023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DUDU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REFORMA GERAL DA QUADRA DA ESCOLA MUNICIPAL DR. RUBENS DE CASTRO BOMTEMPO, LOCALIZADA NA RUA PERMINIO SCHIMIDT, BAIRRO CHÁCARA FLORA.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5987/2023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DUDU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MANUTENÇÃO DO TELHADO E DAS CALHAS DA ESCOLA MUNICIPAL DR. RUBENS DE CASTRO BOMTEMPO, LOCALIZADA NA RUA PERMINIO SCHIMIDT, BAIRRO CHÁCARA FLORA.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5999/2023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MARCELO LESSA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PROCEDER COM A RETIRADA URGENTE DA ÁRVORE QUE SE ENCONTRA CAÍDA NA PRAÇA GUSTAVO WEBLER E DO ESPAÇO GUERRA PEIXE, SITUADA NA RUA AUGUSTO SEVERO NO BAIRRRO MORIN.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6001/2023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MARCELO LESSA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PROCEDER COM A RETIRADA DE ÁRVORE NA RUA AUGUSTO SEVERO, PRÓXIMOAO CTO, SITUADO NO BAIRRO MORIN.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6011/2023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MARCELO LESSA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VIABILIZAR RECURSOS PARA SEREM INVESTIDOS NO TRANSPORTE PÚBLICO DO MUNICIPIO.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6060/2023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DR. MAURO PERALTA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TROCA DE LÂMPADA PLAQUETA DE IDENTIFICAÇÃO DA LUMINÁRIA (Nº 00907), NA RUA HENRIQUE DIAS Nº 1160, RETIRO.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6090/2023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DR. MAURO PERALTA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CAPINA E ROÇADA EM TODA EXTENSÃO DA RUA DAS CASINHAS, NO VICENZO RIVETTI, CARANGOLA.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lastRenderedPageBreak/>
              <w:t>6092/2023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DR. MAURO PERALTA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DE, RETIRADA DE ENTULHOS EM FRENTE AO CONDOMÍNIO VICENZO RIVETTI Nº 105, VALE DO CARANGOLA.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6152/2023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MARCELO CHITÃO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MANUTENÇÃO DOS BRINQUEDOS NO CONJUNTO RESIDENCIAL OSWALDO SANTARSIERE MEDICE, LOCALIZADO NA ESTRADA SILVEIRA DA MOTA, KM 2,5, POSSE.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6153/2023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MARCELO CHITÃO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DA CONSTRUÇÃO DE ESTÁDIO PÚBLICO NO MUNICÍPIO DE PETRÓPOLIS.</w:t>
            </w:r>
          </w:p>
          <w:p w:rsidR="00461F59" w:rsidRDefault="00461F59" w:rsidP="002620EF">
            <w:pPr>
              <w:rPr>
                <w:rFonts w:ascii="Garamond" w:hAnsi="Garamond" w:cs="Arial"/>
                <w:color w:val="000000"/>
              </w:rPr>
            </w:pPr>
          </w:p>
          <w:p w:rsidR="002620EF" w:rsidRPr="002620EF" w:rsidRDefault="002620EF" w:rsidP="002620EF">
            <w:pPr>
              <w:rPr>
                <w:rFonts w:ascii="Garamond" w:hAnsi="Garamond"/>
              </w:rPr>
            </w:pPr>
            <w:r w:rsidRPr="002620EF">
              <w:rPr>
                <w:rFonts w:ascii="Garamond" w:hAnsi="Garamond" w:cs="Arial"/>
                <w:color w:val="000000"/>
              </w:rPr>
              <w:t>6168/2023</w:t>
            </w:r>
          </w:p>
          <w:p w:rsidR="002620EF" w:rsidRPr="002620EF" w:rsidRDefault="002620EF" w:rsidP="002620EF">
            <w:pPr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620EF">
              <w:rPr>
                <w:rFonts w:ascii="Garamond" w:hAnsi="Garamond" w:cs="Arial"/>
                <w:color w:val="000000"/>
              </w:rPr>
              <w:t>GILDA BEATRIZ</w:t>
            </w:r>
          </w:p>
          <w:p w:rsidR="002620EF" w:rsidRPr="002620EF" w:rsidRDefault="002620EF" w:rsidP="002620EF">
            <w:pPr>
              <w:jc w:val="both"/>
              <w:rPr>
                <w:rFonts w:ascii="Garamond" w:hAnsi="Garamond" w:cs="Arial"/>
                <w:color w:val="000000"/>
              </w:rPr>
            </w:pPr>
            <w:r w:rsidRPr="002620E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620EF">
              <w:rPr>
                <w:rFonts w:ascii="Garamond" w:hAnsi="Garamond" w:cs="Arial"/>
                <w:iCs/>
                <w:color w:val="000000"/>
              </w:rPr>
              <w:t> INDICA AO EXECUTIVO MUNICIPAL A NECESSIDADE DE SUBSTITUIR LÂMPADA QUEIMADA NO POSTE DE NÚMERO 17254, LOCALIZADO NA LADEIRA MARIA DA CONCEIÇÃO CASTRO LEITE, 875 - BINGEN.</w:t>
            </w:r>
          </w:p>
          <w:p w:rsidR="00ED2080" w:rsidRPr="002620EF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9B4A3A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FD7FA3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="009B4A3A">
              <w:rPr>
                <w:rFonts w:ascii="Garamond" w:hAnsi="Garamond" w:cs="Arial"/>
                <w:caps/>
                <w:color w:val="000000"/>
                <w:sz w:val="22"/>
              </w:rPr>
              <w:t>22 DE JANEIRO DE 2024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59" w:rsidRDefault="00461F59" w:rsidP="00DC0D75">
      <w:r>
        <w:separator/>
      </w:r>
    </w:p>
  </w:endnote>
  <w:endnote w:type="continuationSeparator" w:id="1">
    <w:p w:rsidR="00461F59" w:rsidRDefault="00461F59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59" w:rsidRDefault="00461F59" w:rsidP="00DC0D75">
      <w:r>
        <w:separator/>
      </w:r>
    </w:p>
  </w:footnote>
  <w:footnote w:type="continuationSeparator" w:id="1">
    <w:p w:rsidR="00461F59" w:rsidRDefault="00461F59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560F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46271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3898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20EF"/>
    <w:rsid w:val="00263054"/>
    <w:rsid w:val="0026562B"/>
    <w:rsid w:val="00266BAB"/>
    <w:rsid w:val="002675CF"/>
    <w:rsid w:val="00271338"/>
    <w:rsid w:val="00272549"/>
    <w:rsid w:val="00277DF4"/>
    <w:rsid w:val="002849B3"/>
    <w:rsid w:val="00285EDE"/>
    <w:rsid w:val="00294E32"/>
    <w:rsid w:val="002960CF"/>
    <w:rsid w:val="002A0841"/>
    <w:rsid w:val="002A6317"/>
    <w:rsid w:val="002B4BBB"/>
    <w:rsid w:val="002C743A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1F59"/>
    <w:rsid w:val="004630FA"/>
    <w:rsid w:val="004665C3"/>
    <w:rsid w:val="004673F9"/>
    <w:rsid w:val="00467F1F"/>
    <w:rsid w:val="0047185F"/>
    <w:rsid w:val="00477453"/>
    <w:rsid w:val="004840F7"/>
    <w:rsid w:val="00485550"/>
    <w:rsid w:val="00496038"/>
    <w:rsid w:val="004A12B7"/>
    <w:rsid w:val="004A63CA"/>
    <w:rsid w:val="004B38CF"/>
    <w:rsid w:val="004D1F96"/>
    <w:rsid w:val="004D6B89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57A42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67A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3E2F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A51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64F58"/>
    <w:rsid w:val="00971D11"/>
    <w:rsid w:val="009732BD"/>
    <w:rsid w:val="00973DE8"/>
    <w:rsid w:val="00986E0C"/>
    <w:rsid w:val="0099116C"/>
    <w:rsid w:val="00992EDD"/>
    <w:rsid w:val="00993421"/>
    <w:rsid w:val="009950F8"/>
    <w:rsid w:val="009A0E27"/>
    <w:rsid w:val="009A7310"/>
    <w:rsid w:val="009B4A3A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3FA3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0F3B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25B8C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D7FA3"/>
    <w:rsid w:val="00FD7FDE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55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4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26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3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41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2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9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3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4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8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2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32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1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2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87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3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65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6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5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7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5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4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25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1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0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8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03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6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5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4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3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84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7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80FE-04C7-435C-866A-4BC3D128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1303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2023-09-13T19:50:00Z</cp:lastPrinted>
  <dcterms:created xsi:type="dcterms:W3CDTF">2024-01-22T16:40:00Z</dcterms:created>
  <dcterms:modified xsi:type="dcterms:W3CDTF">2024-01-22T17:22:00Z</dcterms:modified>
</cp:coreProperties>
</file>