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7343DA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7343DA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7343DA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7343DA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7343DA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7343DA">
        <w:rPr>
          <w:rFonts w:ascii="Garamond" w:hAnsi="Garamond"/>
          <w:b/>
          <w:bCs/>
          <w:caps/>
          <w:color w:val="000000"/>
        </w:rPr>
        <w:t xml:space="preserve">DE </w:t>
      </w:r>
      <w:r w:rsidR="007343DA" w:rsidRPr="007343DA">
        <w:rPr>
          <w:rFonts w:ascii="Garamond" w:hAnsi="Garamond"/>
          <w:b/>
          <w:bCs/>
          <w:caps/>
          <w:color w:val="000000"/>
        </w:rPr>
        <w:t>22</w:t>
      </w:r>
      <w:r w:rsidR="00F74C4B" w:rsidRPr="007343DA">
        <w:rPr>
          <w:rFonts w:ascii="Garamond" w:hAnsi="Garamond"/>
          <w:b/>
          <w:bCs/>
          <w:caps/>
          <w:color w:val="000000"/>
        </w:rPr>
        <w:t xml:space="preserve"> </w:t>
      </w:r>
      <w:r w:rsidRPr="007343DA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7343DA">
        <w:rPr>
          <w:rFonts w:ascii="Garamond" w:hAnsi="Garamond"/>
          <w:b/>
          <w:bCs/>
          <w:caps/>
          <w:color w:val="000000"/>
        </w:rPr>
        <w:t>NOVEMBRO DE</w:t>
      </w:r>
      <w:r w:rsidRPr="007343DA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7343DA">
        <w:rPr>
          <w:rFonts w:ascii="Garamond" w:hAnsi="Garamond"/>
          <w:b/>
          <w:bCs/>
          <w:caps/>
          <w:color w:val="000000"/>
        </w:rPr>
        <w:t>3</w:t>
      </w:r>
      <w:r w:rsidR="00CE7E38" w:rsidRPr="007343DA">
        <w:rPr>
          <w:rFonts w:ascii="Garamond" w:hAnsi="Garamond"/>
          <w:b/>
          <w:bCs/>
          <w:caps/>
          <w:color w:val="000000"/>
        </w:rPr>
        <w:t xml:space="preserve">, </w:t>
      </w:r>
      <w:r w:rsidR="00E32476" w:rsidRPr="007343DA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7343DA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7343DA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7343DA" w:rsidRDefault="00ED2080" w:rsidP="00ED2080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7343DA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ED2080" w:rsidRPr="007343DA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ED2080" w:rsidRPr="007343DA" w:rsidRDefault="00ED2080" w:rsidP="00ED2080">
            <w:pPr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343DA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REDAÇÃO FINAL DO PROJETO DE LEI NR.</w:t>
            </w:r>
          </w:p>
          <w:p w:rsidR="007343DA" w:rsidRP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0179/2022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FRED PROCÓPIO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DISPÕE SOBRE A CRIAÇÃO NO ÂMBITO DO MUNICÍPIO DE PETRÓPOLIS, DO “MÊS DO MOTOCICLISTA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 xml:space="preserve"> ”</w:t>
            </w:r>
            <w:proofErr w:type="gramEnd"/>
            <w:r w:rsidRPr="007343DA">
              <w:rPr>
                <w:rFonts w:ascii="Garamond" w:hAnsi="Garamond" w:cs="Arial"/>
                <w:color w:val="000000"/>
              </w:rPr>
              <w:t>, E DÁ OUTRAS PROVIDÊNCIAS.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343DA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2 - 2ª DISCUSSÃO E VOTAÇÃO DO PROJETO DE LEI NR.</w:t>
            </w:r>
          </w:p>
          <w:p w:rsidR="007343DA" w:rsidRP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5313/2021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EDUARDO DO BLOG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INSTITUI NO CALENDÁRIO OFICIAL DE EVENTOS A SEMANA MUNICIPAL DE PREVENÇÃO E INFORMAÇÃO SOBRE DOENÇAS CARDIOVASCULARES NO ÂMBITO DO MUNICÍPIO DE PETRÓPOLIS.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343DA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3 - 1ª DISCUSSÃO E VOTAÇÃO DOS PROJETOS DE LEI NRS.</w:t>
            </w:r>
          </w:p>
          <w:p w:rsidR="007343DA" w:rsidRP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1822/2022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AUTORES: </w:t>
            </w:r>
            <w:r w:rsidRPr="007343DA">
              <w:rPr>
                <w:rFonts w:ascii="Garamond" w:hAnsi="Garamond" w:cs="Arial"/>
                <w:color w:val="000000"/>
              </w:rPr>
              <w:t xml:space="preserve">HINGO HAMMES, DOMINGOS 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>PROTETOR ,</w:t>
            </w:r>
            <w:proofErr w:type="gramEnd"/>
            <w:r w:rsidRPr="007343DA">
              <w:rPr>
                <w:rFonts w:ascii="Garamond" w:hAnsi="Garamond" w:cs="Arial"/>
                <w:color w:val="000000"/>
              </w:rPr>
              <w:t xml:space="preserve"> FRED PROCÓPIO , JÚNIOR CORUJA , JUNIOR PAIXÃO , YURI MOURA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REGULAMENTA OS BENEFÍCIOS EVENTUAIS DA ASSISTÊNCIA SOCIAL NO ÂMBITO DO MUNICÍPIO DE PETRÓPOLIS E DÁ OUTRAS PROVIDÊNCIAS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6149/2022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GILDA BEATRIZ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INSTITUI NO MUNICÍPIO DE PETRÓPOLIS A OBRIGATORIEDADE DE LOJAS DE ANIMAIS (PET SHOPS), CLÍNICAS, CONSULTÓRIOS E HOSPITAIS VETERINÁRIOS DENUNCIAREM INDÍCIOS DE MAUS-TRATOS NOS SEUS ANIMAIS ATENDIDOS, E DÁ OUTRAS PROVIDÊNCIAS.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7488/2021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DR. MAURO PERALTA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DISPÕE SOBRE A ISENÇÃO DA TAXA DE INSCRIÇÃO EM CONCURSOS PÚBLICOS MUNICIPAIS ÀS PESSOAS CADASTRADAS NO REGISTRO NACIONAL DE DOADORES DE MEDULA ÓSSEA - REDOME, NO ÂMBITO DO MUNICÍPIO DE PETRÓPOLIS.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343DA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7343DA" w:rsidRPr="007343DA" w:rsidRDefault="007343DA" w:rsidP="007343DA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0167/2023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FRED PROCÓPIO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 xml:space="preserve"> INDICA AO EXECUTIVO MUNICIPAL A NECESSIDADE DE REALIZAR A TROCA DE 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>2</w:t>
            </w:r>
            <w:proofErr w:type="gramEnd"/>
            <w:r w:rsidRPr="007343DA">
              <w:rPr>
                <w:rFonts w:ascii="Garamond" w:hAnsi="Garamond" w:cs="Arial"/>
                <w:color w:val="000000"/>
              </w:rPr>
              <w:t xml:space="preserve"> LÂMPADAS QUEIMADAS NA RUA ÁLVARO LOPES DE CASTRO, ALTURA DO Nº 197 - LUMINÁRIA Nº 00225 E Nº 26271 - QUARTEIRÃO DAS BANANEIRAS, BAIRRO MOSELA.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0185/2023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FRED PROCÓPIO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REALIZAR VISTORIA TÉCNICA EM ÁRVORES NA RUA JOSÉ MAYWORM, BAIRRO QUARTEIRÃO BRASILEIRO.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lastRenderedPageBreak/>
              <w:t>0209/2023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FRED PROCÓPIO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 xml:space="preserve"> INDICA AO EXECUTIVO MUNICIPAL A NECESSIDADE DE REALIZAR O CHAMADO "TAPA BURACOS" NA 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>TRAVESSA VEREADOR</w:t>
            </w:r>
            <w:proofErr w:type="gramEnd"/>
            <w:r w:rsidRPr="007343DA">
              <w:rPr>
                <w:rFonts w:ascii="Garamond" w:hAnsi="Garamond" w:cs="Arial"/>
                <w:color w:val="000000"/>
              </w:rPr>
              <w:t xml:space="preserve"> PRUDENTE AGUIAR, ALTURA DO Nº 145, BAIRRO CENTRO.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2780/2023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DOMINGOS PROTETOR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CONSERTO EM REDE DE MANILHAS. RUA PAULINO AFONSO, VILA SÃO JOSÉ, Nº 100. BAIRRO BINGEN.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2787/2023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DOMINGOS PROTETOR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CONSTRUÇÃO DE BASE PARA CONTENTORES DE LIXO. RUA PAULINO AFONSO, VILA SÃO JOSÉ, Nº 200. BAIRRO BINGEN.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2788/2023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DOMINGOS PROTETOR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PODAS PREVENTIVAS. RUA MÁRIO OTÁVIO FELIPE, EM FRENTE AO Nº 320, CÂNDIDO PORTINARI. BAIRRO MOSELA.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4771/2023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MARCELO CHITÃO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DEMARCAÇÃO E COLOCAÇÃO DE SUPORTE FIXO NAS VAGAS DE ESTACIONAMENTO PARA AS MOTOS, LOCALIZADA NA PRAÇA DOM PEDRO, RUA DO IMPERADOR.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4871/2023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MARCELO CHITÃO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MANUTENÇÃO NA PAVIMENTAÇÃO POR TODA EXTENSÃO DA SERVIDÃO HÉLIO RAMOS NASCIMENTO, HUMBERTO ROVIGATTI, SAMAMBAIA.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4872/2023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MARCELO CHITÃO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MANUTENÇÃO DO BUEIRO, LOCALIZADO NA RUA HUMBERTO ROVIGATTI, Nº 1086, SAMAMBAIA.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4945/2023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JUNIOR PAIXÃO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CAPINA E ROÇADA NA RUA MANOELINA DE JESUS BORGES BARROS, EM TODA SUA EXTENSÃO, NA LOCALIDADE DE BARRA MANSA, EM PEDRO DO RIO.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4967/2023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JUNIOR PAIXÃO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DISPONIBILIZAR A LIMPEZA, HIGIENIZAÇÃO E DESINFECÇÃO COM O USO DO CAMINHÃO PIPA, UMA VEZ POR SEMANA, NO TERMINAL DE ITAIPAVA, EM ITAIPAVA.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lastRenderedPageBreak/>
              <w:t>4968/2023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JUNIOR PAIXÃO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DISPONIBILIZAR LIMPEZA, HIGIENIZAÇÃO E DESINFECÇÃO COM O USO DO CAMINHÃO PIPA, UMA VEZ POR SEMANA, NO TERMINAL DE CORRÊAS, EM CORRÊAS.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5265/2023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JÚNIOR CORUJA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RECONSTRUÇÃO DE DESVIO PALIATIVO COM BLOCOS DE CONCRETO, LOCALIZADO NA RUA JOÃO XAVIER N° 1015, PONTO FINAL DO ÔNIBUS MOINHO PRETO, BAIRRO DUARTE DA SILVEIRA.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5266/2023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JÚNIOR CORUJA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INSTALAÇÃO DE TELAS PROTETORAS PARA INIBIR DESCARTE IRREGULAR DE ENTULHOS, LOCALIZADO NA RUA LUIS WINTER N° 1220 ATRÁS DO POSTO DE SAÚDE, BAIRRO DUARTE DA SILVEIRA.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5267/2023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JÚNIOR CORUJA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RECONSTRUÇÃO DE PARTE DA CALÇADA, LOCALIZADO NA RUA LUIS WINTER N° 1220 ATRÁS DO POSTO DE SAÚDE, BAIRRO DUARTE DA SILVEIRA.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5320/2023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DR. MAURO PERALTA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COLOCAÇÃO DE GUARDA CORPO EM TODA EXTENSÃO DO RIO DA RUA RAUL VEIGA, DR. THOUZET, QUITANDINHA.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5321/2023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DR. MAURO PERALTA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REVISÃO DO TELHADO DO PALÁCIO DE CRISTAL COM URGÊNCIA, RUA ALFREDO PACHÁ S/N, CENTRO.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5322/2023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DR. MAURO PERALTA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TROCA DA LIXEIRA NA RUA SEBASTIÃO PINHO EM FRENTE AO N.º 105, AO LADO DA CAIXA DE BOMBAS DA ÁGUAS DO IMPERADOR.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5485/2023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MARCELO LESSA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 xml:space="preserve"> INDICA AO EXECUTIVO MUNICIPAL A NECESSIDADE DE CALÇADA DE PEDESTRE AO LONGO DA VIA, CERCA DE 200 METROS, NA RUA INOCÊNCIO MONTES 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 xml:space="preserve">ALONCIO </w:t>
            </w:r>
            <w:r>
              <w:rPr>
                <w:rFonts w:ascii="Garamond" w:hAnsi="Garamond" w:cs="Arial"/>
                <w:color w:val="000000"/>
              </w:rPr>
              <w:t>,</w:t>
            </w:r>
            <w:proofErr w:type="gramEnd"/>
            <w:r>
              <w:rPr>
                <w:rFonts w:ascii="Garamond" w:hAnsi="Garamond" w:cs="Arial"/>
                <w:color w:val="000000"/>
              </w:rPr>
              <w:t xml:space="preserve"> SITUADA NO BAIRRO MANGA LARGA</w:t>
            </w:r>
            <w:r w:rsidRPr="007343DA">
              <w:rPr>
                <w:rFonts w:ascii="Garamond" w:hAnsi="Garamond" w:cs="Arial"/>
                <w:color w:val="000000"/>
              </w:rPr>
              <w:t>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5486/2023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MARCELO LESSA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CONTAINER DE LIXO NA ENTRADA RUA OTTO REYMARUS SEM NÚMERO SITUADA NO BAIRRO LOPES TROVÃO.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lastRenderedPageBreak/>
              <w:t>5487/2023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MARCELO LESSA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 xml:space="preserve"> INDICA AO EXECUTIVO MUNICIPAL A NECESSIDADE DE ASFALTAMENTO DE TODA EXTENSÃO DA RUA OTTO 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>REYMARUS ,</w:t>
            </w:r>
            <w:proofErr w:type="gramEnd"/>
            <w:r w:rsidRPr="007343DA">
              <w:rPr>
                <w:rFonts w:ascii="Garamond" w:hAnsi="Garamond" w:cs="Arial"/>
                <w:color w:val="000000"/>
              </w:rPr>
              <w:t xml:space="preserve"> SITUADO NO BAIRRO LOPES TROVÃO.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5506/2023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HINGO HAMMES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SUBSTITUIÇÕES DAS LIXEIRAS INSTALADAS NA RUA ÂNGELO JOÃO BRAND, EM FRENTE AO NÚMERO 43, BAIRRO ALTO INDEPENDÊNCIA - PETRÓPOLIS RJ.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5507/2023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HINGO HAMMES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SUBSTITUIÇÕES DAS LIXEIRAS INSTALADAS PRÓXIMO À MERCEARIA DO ALEMÃO E À IGREJA DE SÃO JORGE, BAIRRO ALTO INDEPENDÊNCIA - PETRÓPOLIS RJ.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5509/2023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HINGO HAMMES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SERVIÇO DE CAPINA E ROÇADA EM TODA A EXTENSÃO DA SERVIDÃO DJANIRA SILVEIRA, BAIRRO INDEPENDÊNCIA - PETRÓPOLIS RJ.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5519/2023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GILDA BEATRIZ</w:t>
            </w:r>
          </w:p>
          <w:p w:rsid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> INDICA AO EXECUTIVO MUNICIPAL A NECESSIDADE DE PROCEDER EM CARÁTER DE URGÊNCIA, COM O ASFALTAMENTO EM TODA EXTENSÃO DA RUA DOUTOR HANS BISTRISCHAN - RETIRO.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343DA" w:rsidRPr="007343DA" w:rsidRDefault="007343DA" w:rsidP="007343DA">
            <w:pPr>
              <w:rPr>
                <w:rFonts w:ascii="Garamond" w:hAnsi="Garamond"/>
              </w:rPr>
            </w:pPr>
            <w:r w:rsidRPr="007343DA">
              <w:rPr>
                <w:rFonts w:ascii="Garamond" w:hAnsi="Garamond" w:cs="Arial"/>
                <w:color w:val="000000"/>
              </w:rPr>
              <w:t>5524/2023</w:t>
            </w:r>
            <w:r w:rsidRPr="007343DA">
              <w:rPr>
                <w:rFonts w:ascii="Garamond" w:hAnsi="Garamond" w:cs="Arial"/>
                <w:color w:val="000000"/>
              </w:rPr>
              <w:br/>
            </w:r>
            <w:r w:rsidRPr="007343DA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343DA">
              <w:rPr>
                <w:rFonts w:ascii="Garamond" w:hAnsi="Garamond" w:cs="Arial"/>
                <w:color w:val="000000"/>
              </w:rPr>
              <w:t>GILDA BEATRIZ</w:t>
            </w:r>
          </w:p>
          <w:p w:rsidR="007343DA" w:rsidRPr="007343DA" w:rsidRDefault="007343DA" w:rsidP="007343DA">
            <w:pPr>
              <w:jc w:val="both"/>
              <w:rPr>
                <w:rFonts w:ascii="Garamond" w:hAnsi="Garamond" w:cs="Arial"/>
                <w:color w:val="000000"/>
              </w:rPr>
            </w:pPr>
            <w:r w:rsidRPr="007343DA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343DA">
              <w:rPr>
                <w:rFonts w:ascii="Garamond" w:hAnsi="Garamond" w:cs="Arial"/>
                <w:color w:val="000000"/>
              </w:rPr>
              <w:t xml:space="preserve"> INDICA AO EXECUTIVO MUNICIPAL A NECESSIDADE DE PROCEDER COM </w:t>
            </w:r>
            <w:proofErr w:type="gramStart"/>
            <w:r w:rsidRPr="007343DA">
              <w:rPr>
                <w:rFonts w:ascii="Garamond" w:hAnsi="Garamond" w:cs="Arial"/>
                <w:color w:val="000000"/>
              </w:rPr>
              <w:t>A CAPINA</w:t>
            </w:r>
            <w:proofErr w:type="gramEnd"/>
            <w:r w:rsidRPr="007343DA">
              <w:rPr>
                <w:rFonts w:ascii="Garamond" w:hAnsi="Garamond" w:cs="Arial"/>
                <w:color w:val="000000"/>
              </w:rPr>
              <w:t xml:space="preserve"> E LIMPEZA, EM TODA EXTENSÃO DA RUA MANOEL MAIA FILHO, PEDRO IVO - MORIN.</w:t>
            </w:r>
          </w:p>
          <w:p w:rsidR="00ED2080" w:rsidRPr="007343DA" w:rsidRDefault="00ED2080" w:rsidP="007343DA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2D53A4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7343DA">
              <w:rPr>
                <w:rFonts w:ascii="Garamond" w:hAnsi="Garamond" w:cs="Arial"/>
                <w:caps/>
                <w:color w:val="000000"/>
                <w:sz w:val="22"/>
              </w:rPr>
              <w:t xml:space="preserve"> 21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2D53A4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2023-09-13T19:50:00Z</cp:lastPrinted>
  <dcterms:created xsi:type="dcterms:W3CDTF">2023-11-21T17:08:00Z</dcterms:created>
  <dcterms:modified xsi:type="dcterms:W3CDTF">2023-11-21T17:08:00Z</dcterms:modified>
</cp:coreProperties>
</file>